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C7D7" w14:textId="21FB6B7C" w:rsidR="00722ACE" w:rsidRPr="006665E6" w:rsidRDefault="00722ACE" w:rsidP="00722ACE">
      <w:pPr>
        <w:pStyle w:val="p1"/>
        <w:jc w:val="center"/>
        <w:rPr>
          <w:rFonts w:ascii="Times New Roman" w:hAnsi="Times New Roman"/>
          <w:b/>
          <w:u w:val="single"/>
        </w:rPr>
      </w:pPr>
      <w:r w:rsidRPr="006665E6">
        <w:rPr>
          <w:rFonts w:ascii="Times New Roman" w:hAnsi="Times New Roman"/>
          <w:b/>
          <w:u w:val="single"/>
        </w:rPr>
        <w:t>Lesson 2</w:t>
      </w:r>
      <w:r w:rsidR="00A010C5" w:rsidRPr="006665E6">
        <w:rPr>
          <w:rFonts w:ascii="Times New Roman" w:hAnsi="Times New Roman"/>
          <w:b/>
          <w:u w:val="single"/>
        </w:rPr>
        <w:t xml:space="preserve"> Vocabulary </w:t>
      </w:r>
    </w:p>
    <w:p w14:paraId="45574186" w14:textId="3F79847A" w:rsidR="00A010C5" w:rsidRPr="006665E6" w:rsidRDefault="00A010C5" w:rsidP="00722ACE">
      <w:pPr>
        <w:pStyle w:val="p1"/>
        <w:jc w:val="center"/>
        <w:rPr>
          <w:rFonts w:ascii="Times New Roman" w:hAnsi="Times New Roman"/>
          <w:b/>
          <w:u w:val="single"/>
        </w:rPr>
      </w:pPr>
      <w:r w:rsidRPr="006665E6">
        <w:rPr>
          <w:rFonts w:ascii="Times New Roman" w:hAnsi="Times New Roman"/>
          <w:b/>
          <w:u w:val="single"/>
        </w:rPr>
        <w:t>ASL Class Fall Semester 2023</w:t>
      </w:r>
    </w:p>
    <w:p w14:paraId="2C663D79" w14:textId="77777777" w:rsidR="00C657BC" w:rsidRPr="00A010C5" w:rsidRDefault="00C657BC" w:rsidP="00722ACE">
      <w:pPr>
        <w:pStyle w:val="p1"/>
        <w:jc w:val="center"/>
        <w:rPr>
          <w:rFonts w:ascii="Times New Roman" w:hAnsi="Times New Roman"/>
          <w:b/>
        </w:rPr>
      </w:pPr>
    </w:p>
    <w:p w14:paraId="699B90AB" w14:textId="4EE32212" w:rsidR="00C657BC" w:rsidRDefault="006665E6" w:rsidP="00722ACE">
      <w:pPr>
        <w:pStyle w:val="p3"/>
        <w:spacing w:line="480" w:lineRule="auto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The list of the terms we have learned in each lesson </w:t>
      </w:r>
      <w:r w:rsidR="00C657BC">
        <w:rPr>
          <w:rStyle w:val="s1"/>
          <w:rFonts w:ascii="Times New Roman" w:hAnsi="Times New Roman"/>
          <w:sz w:val="24"/>
          <w:szCs w:val="24"/>
        </w:rPr>
        <w:t>are</w:t>
      </w:r>
      <w:r>
        <w:rPr>
          <w:rStyle w:val="s1"/>
          <w:rFonts w:ascii="Times New Roman" w:hAnsi="Times New Roman"/>
          <w:sz w:val="24"/>
          <w:szCs w:val="24"/>
        </w:rPr>
        <w:t xml:space="preserve"> located</w:t>
      </w:r>
      <w:r w:rsidR="00C657BC">
        <w:rPr>
          <w:rStyle w:val="s1"/>
          <w:rFonts w:ascii="Times New Roman" w:hAnsi="Times New Roman"/>
          <w:sz w:val="24"/>
          <w:szCs w:val="24"/>
        </w:rPr>
        <w:t xml:space="preserve"> on the </w:t>
      </w:r>
      <w:r>
        <w:rPr>
          <w:rStyle w:val="s1"/>
          <w:rFonts w:ascii="Times New Roman" w:hAnsi="Times New Roman"/>
          <w:sz w:val="24"/>
          <w:szCs w:val="24"/>
        </w:rPr>
        <w:t>“</w:t>
      </w:r>
      <w:r w:rsidR="00200216">
        <w:rPr>
          <w:rStyle w:val="s1"/>
          <w:rFonts w:ascii="Times New Roman" w:hAnsi="Times New Roman"/>
          <w:sz w:val="24"/>
          <w:szCs w:val="24"/>
        </w:rPr>
        <w:t>Louisiana Hands and Voices</w:t>
      </w:r>
      <w:r>
        <w:rPr>
          <w:rStyle w:val="s1"/>
          <w:rFonts w:ascii="Times New Roman" w:hAnsi="Times New Roman"/>
          <w:sz w:val="24"/>
          <w:szCs w:val="24"/>
        </w:rPr>
        <w:t>”</w:t>
      </w:r>
      <w:r w:rsidR="00200216">
        <w:rPr>
          <w:rStyle w:val="s1"/>
          <w:rFonts w:ascii="Times New Roman" w:hAnsi="Times New Roman"/>
          <w:sz w:val="24"/>
          <w:szCs w:val="24"/>
        </w:rPr>
        <w:t xml:space="preserve"> website.</w:t>
      </w:r>
      <w:r>
        <w:rPr>
          <w:rStyle w:val="s1"/>
          <w:rFonts w:ascii="Times New Roman" w:hAnsi="Times New Roman"/>
          <w:sz w:val="24"/>
          <w:szCs w:val="24"/>
        </w:rPr>
        <w:t xml:space="preserve"> The link is below!</w:t>
      </w:r>
    </w:p>
    <w:p w14:paraId="3A514CE9" w14:textId="2F770D9F" w:rsidR="00200216" w:rsidRDefault="00200216" w:rsidP="00722ACE">
      <w:pPr>
        <w:pStyle w:val="p3"/>
        <w:spacing w:line="480" w:lineRule="auto"/>
        <w:rPr>
          <w:rStyle w:val="s1"/>
          <w:rFonts w:ascii="Times New Roman" w:hAnsi="Times New Roman"/>
          <w:sz w:val="24"/>
          <w:szCs w:val="24"/>
        </w:rPr>
      </w:pPr>
      <w:hyperlink r:id="rId5" w:history="1">
        <w:r w:rsidRPr="009B2688">
          <w:rPr>
            <w:rStyle w:val="Hyperlink"/>
            <w:rFonts w:ascii="Times New Roman" w:hAnsi="Times New Roman"/>
            <w:sz w:val="24"/>
            <w:szCs w:val="24"/>
          </w:rPr>
          <w:t>https://www.lahandsan</w:t>
        </w:r>
        <w:r w:rsidRPr="009B2688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Pr="009B2688">
          <w:rPr>
            <w:rStyle w:val="Hyperlink"/>
            <w:rFonts w:ascii="Times New Roman" w:hAnsi="Times New Roman"/>
            <w:sz w:val="24"/>
            <w:szCs w:val="24"/>
          </w:rPr>
          <w:t>voices.org/beginner-sign-language-class</w:t>
        </w:r>
      </w:hyperlink>
      <w:r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452B7422" w14:textId="6A08BEBB" w:rsidR="00200216" w:rsidRDefault="00200216" w:rsidP="00722ACE">
      <w:pPr>
        <w:pStyle w:val="p3"/>
        <w:spacing w:line="480" w:lineRule="auto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If you can’t remember a sign, </w:t>
      </w:r>
      <w:r w:rsidR="006665E6">
        <w:rPr>
          <w:rStyle w:val="s1"/>
          <w:rFonts w:ascii="Times New Roman" w:hAnsi="Times New Roman"/>
          <w:sz w:val="24"/>
          <w:szCs w:val="24"/>
        </w:rPr>
        <w:t xml:space="preserve">please review this website: </w:t>
      </w:r>
      <w:r w:rsidR="006665E6" w:rsidRPr="006665E6">
        <w:rPr>
          <w:rStyle w:val="s1"/>
          <w:rFonts w:ascii="Times New Roman" w:hAnsi="Times New Roman"/>
          <w:b/>
          <w:sz w:val="24"/>
          <w:szCs w:val="24"/>
          <w:u w:val="single"/>
        </w:rPr>
        <w:t>Lifeprint.com</w:t>
      </w:r>
      <w:r w:rsidR="006665E6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6665E6" w:rsidRPr="006665E6">
        <w:rPr>
          <w:rStyle w:val="s1"/>
          <w:rFonts w:ascii="Times New Roman" w:hAnsi="Times New Roman"/>
          <w:sz w:val="24"/>
          <w:szCs w:val="24"/>
        </w:rPr>
        <w:sym w:font="Wingdings" w:char="F04A"/>
      </w:r>
      <w:r w:rsidR="006665E6"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51754F93" w14:textId="77777777" w:rsidR="006665E6" w:rsidRDefault="006665E6" w:rsidP="00722ACE">
      <w:pPr>
        <w:pStyle w:val="p3"/>
        <w:spacing w:line="480" w:lineRule="auto"/>
        <w:rPr>
          <w:rStyle w:val="s1"/>
          <w:rFonts w:ascii="Times New Roman" w:hAnsi="Times New Roman"/>
          <w:sz w:val="24"/>
          <w:szCs w:val="24"/>
        </w:rPr>
      </w:pPr>
    </w:p>
    <w:p w14:paraId="1C7A9298" w14:textId="07B99DF6" w:rsidR="006665E6" w:rsidRPr="006665E6" w:rsidRDefault="006665E6" w:rsidP="00722ACE">
      <w:pPr>
        <w:pStyle w:val="p3"/>
        <w:spacing w:line="480" w:lineRule="auto"/>
        <w:rPr>
          <w:rStyle w:val="s1"/>
          <w:rFonts w:ascii="Times New Roman" w:hAnsi="Times New Roman"/>
          <w:b/>
          <w:sz w:val="24"/>
          <w:szCs w:val="24"/>
          <w:u w:val="single"/>
        </w:rPr>
      </w:pPr>
      <w:r w:rsidRPr="006665E6">
        <w:rPr>
          <w:rStyle w:val="s1"/>
          <w:rFonts w:ascii="Times New Roman" w:hAnsi="Times New Roman"/>
          <w:b/>
          <w:sz w:val="24"/>
          <w:szCs w:val="24"/>
          <w:u w:val="single"/>
        </w:rPr>
        <w:t>Review Terms</w:t>
      </w:r>
      <w:bookmarkStart w:id="0" w:name="_GoBack"/>
      <w:bookmarkEnd w:id="0"/>
      <w:r w:rsidRPr="006665E6">
        <w:rPr>
          <w:rStyle w:val="s1"/>
          <w:rFonts w:ascii="Times New Roman" w:hAnsi="Times New Roman"/>
          <w:b/>
          <w:sz w:val="24"/>
          <w:szCs w:val="24"/>
          <w:u w:val="single"/>
        </w:rPr>
        <w:t xml:space="preserve"> from 10/3/23</w:t>
      </w:r>
    </w:p>
    <w:p w14:paraId="7BCF2E97" w14:textId="395F8908" w:rsidR="00037E7A" w:rsidRDefault="00037E7A" w:rsidP="006665E6">
      <w:pPr>
        <w:pStyle w:val="p3"/>
        <w:spacing w:line="480" w:lineRule="auto"/>
        <w:rPr>
          <w:rStyle w:val="s1"/>
          <w:rFonts w:ascii="Times New Roman" w:hAnsi="Times New Roman"/>
          <w:b/>
          <w:i/>
          <w:sz w:val="36"/>
          <w:szCs w:val="24"/>
          <w:u w:val="single"/>
        </w:rPr>
      </w:pPr>
      <w:r w:rsidRPr="006665E6">
        <w:rPr>
          <w:rStyle w:val="s1"/>
          <w:rFonts w:ascii="Times New Roman" w:hAnsi="Times New Roman"/>
          <w:b/>
          <w:i/>
          <w:sz w:val="36"/>
          <w:szCs w:val="24"/>
          <w:u w:val="single"/>
        </w:rPr>
        <w:t xml:space="preserve">New Terms: </w:t>
      </w:r>
      <w:r w:rsidR="00C657BC" w:rsidRPr="006665E6">
        <w:rPr>
          <w:rStyle w:val="s1"/>
          <w:rFonts w:ascii="Times New Roman" w:hAnsi="Times New Roman"/>
          <w:b/>
          <w:i/>
          <w:sz w:val="36"/>
          <w:szCs w:val="24"/>
          <w:u w:val="single"/>
        </w:rPr>
        <w:t>10/10/23</w:t>
      </w:r>
    </w:p>
    <w:p w14:paraId="3E729969" w14:textId="7C9657BC" w:rsidR="00144DE4" w:rsidRPr="00144DE4" w:rsidRDefault="00144DE4" w:rsidP="00144DE4">
      <w:pPr>
        <w:spacing w:line="480" w:lineRule="auto"/>
        <w:rPr>
          <w:rStyle w:val="s1"/>
          <w:rFonts w:ascii="Times New Roman" w:hAnsi="Times New Roman" w:cs="Times New Roman"/>
          <w:color w:val="auto"/>
        </w:rPr>
      </w:pPr>
      <w:r w:rsidRPr="00144DE4">
        <w:rPr>
          <w:rFonts w:ascii="Times New Roman" w:hAnsi="Times New Roman" w:cs="Times New Roman"/>
        </w:rPr>
        <w:t>Numbers 10-20</w:t>
      </w:r>
    </w:p>
    <w:p w14:paraId="563B3EEE" w14:textId="5C38DD25" w:rsidR="00037E7A" w:rsidRPr="00722ACE" w:rsidRDefault="00037E7A" w:rsidP="00EC2A76">
      <w:pPr>
        <w:pStyle w:val="p2"/>
        <w:spacing w:line="480" w:lineRule="auto"/>
        <w:rPr>
          <w:rFonts w:ascii="Times New Roman" w:hAnsi="Times New Roman"/>
          <w:sz w:val="24"/>
          <w:szCs w:val="24"/>
        </w:rPr>
      </w:pPr>
      <w:r w:rsidRPr="00722ACE">
        <w:rPr>
          <w:rStyle w:val="s1"/>
          <w:rFonts w:ascii="Times New Roman" w:hAnsi="Times New Roman"/>
          <w:sz w:val="24"/>
          <w:szCs w:val="24"/>
        </w:rPr>
        <w:t xml:space="preserve">HOW </w:t>
      </w:r>
      <w:proofErr w:type="gramStart"/>
      <w:r w:rsidRPr="00722ACE">
        <w:rPr>
          <w:rStyle w:val="s1"/>
          <w:rFonts w:ascii="Times New Roman" w:hAnsi="Times New Roman"/>
          <w:sz w:val="24"/>
          <w:szCs w:val="24"/>
        </w:rPr>
        <w:t>YOU?-</w:t>
      </w:r>
      <w:proofErr w:type="gramEnd"/>
      <w:r w:rsidR="00EC2A76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EC2A76" w:rsidRPr="00722ACE">
        <w:rPr>
          <w:rFonts w:ascii="Times New Roman" w:hAnsi="Times New Roman"/>
          <w:sz w:val="24"/>
          <w:szCs w:val="24"/>
        </w:rPr>
        <w:t>(how are you)</w:t>
      </w:r>
    </w:p>
    <w:p w14:paraId="6454A9BA" w14:textId="67304665" w:rsidR="00037E7A" w:rsidRPr="00722ACE" w:rsidRDefault="00EC2A76" w:rsidP="00037E7A">
      <w:pPr>
        <w:pStyle w:val="p3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GOOD/FINE</w:t>
      </w:r>
      <w:r w:rsidR="00037E7A" w:rsidRPr="00722ACE"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656F15D3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 xml:space="preserve">HELP </w:t>
      </w:r>
    </w:p>
    <w:p w14:paraId="71A51FC8" w14:textId="74EE76AB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PLEASE/SORRY</w:t>
      </w:r>
    </w:p>
    <w:p w14:paraId="66C13D94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 xml:space="preserve">STOP </w:t>
      </w:r>
    </w:p>
    <w:p w14:paraId="1E6455C5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 xml:space="preserve">EXCUSE ME </w:t>
      </w:r>
    </w:p>
    <w:p w14:paraId="187943D7" w14:textId="49EBFCAE" w:rsidR="00EC2A76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WELCOME</w:t>
      </w:r>
    </w:p>
    <w:p w14:paraId="7D4975E6" w14:textId="6D08D1AC" w:rsidR="00EC2A76" w:rsidRDefault="00EC2A76" w:rsidP="00EC2A7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</w:t>
      </w:r>
    </w:p>
    <w:p w14:paraId="063CFED4" w14:textId="42C107F7" w:rsidR="00EC2A76" w:rsidRDefault="00EC2A76" w:rsidP="00EC2A7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HUNGRY</w:t>
      </w:r>
    </w:p>
    <w:p w14:paraId="06609857" w14:textId="025B57B7" w:rsidR="00EC2A76" w:rsidRDefault="00EC2A76" w:rsidP="00EC2A7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</w:t>
      </w:r>
    </w:p>
    <w:p w14:paraId="042AF151" w14:textId="77777777" w:rsidR="00EC2A76" w:rsidRDefault="00EC2A76" w:rsidP="00EC2A76">
      <w:pPr>
        <w:spacing w:line="480" w:lineRule="auto"/>
        <w:rPr>
          <w:rFonts w:ascii="Times New Roman" w:hAnsi="Times New Roman" w:cs="Times New Roman"/>
        </w:rPr>
      </w:pPr>
    </w:p>
    <w:p w14:paraId="1D734F58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Feelings:</w:t>
      </w:r>
    </w:p>
    <w:p w14:paraId="6BB7AB33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 xml:space="preserve">FEEL </w:t>
      </w:r>
    </w:p>
    <w:p w14:paraId="002FA144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lastRenderedPageBreak/>
        <w:t xml:space="preserve">ANGRY </w:t>
      </w:r>
    </w:p>
    <w:p w14:paraId="3E4A6A2C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 xml:space="preserve">CRY </w:t>
      </w:r>
    </w:p>
    <w:p w14:paraId="47D7E3DD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 xml:space="preserve">HAPPY </w:t>
      </w:r>
    </w:p>
    <w:p w14:paraId="404D8142" w14:textId="6C0ED2AB" w:rsidR="00EC2A76" w:rsidRPr="002615C2" w:rsidRDefault="006665E6" w:rsidP="00EC2A7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4E934" wp14:editId="37AADEF7">
                <wp:simplePos x="0" y="0"/>
                <wp:positionH relativeFrom="column">
                  <wp:posOffset>3938778</wp:posOffset>
                </wp:positionH>
                <wp:positionV relativeFrom="paragraph">
                  <wp:posOffset>0</wp:posOffset>
                </wp:positionV>
                <wp:extent cx="2057400" cy="3429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E15F" w14:textId="77777777" w:rsidR="006665E6" w:rsidRDefault="006665E6" w:rsidP="006665E6">
                            <w:pPr>
                              <w:spacing w:line="480" w:lineRule="auto"/>
                            </w:pPr>
                            <w:r>
                              <w:t>People- (if we have time)</w:t>
                            </w:r>
                          </w:p>
                          <w:p w14:paraId="0AF1B3A9" w14:textId="77777777" w:rsidR="006665E6" w:rsidRPr="002615C2" w:rsidRDefault="006665E6" w:rsidP="006665E6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5C2">
                              <w:rPr>
                                <w:rFonts w:ascii="Times New Roman" w:hAnsi="Times New Roman" w:cs="Times New Roman"/>
                              </w:rPr>
                              <w:t xml:space="preserve">AUNT </w:t>
                            </w:r>
                          </w:p>
                          <w:p w14:paraId="75860C12" w14:textId="77777777" w:rsidR="006665E6" w:rsidRPr="002615C2" w:rsidRDefault="006665E6" w:rsidP="006665E6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5C2">
                              <w:rPr>
                                <w:rFonts w:ascii="Times New Roman" w:hAnsi="Times New Roman" w:cs="Times New Roman"/>
                              </w:rPr>
                              <w:t xml:space="preserve">UNCLE - </w:t>
                            </w:r>
                          </w:p>
                          <w:p w14:paraId="3289F8CA" w14:textId="77777777" w:rsidR="006665E6" w:rsidRPr="002615C2" w:rsidRDefault="006665E6" w:rsidP="006665E6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5C2">
                              <w:rPr>
                                <w:rFonts w:ascii="Times New Roman" w:hAnsi="Times New Roman" w:cs="Times New Roman"/>
                              </w:rPr>
                              <w:t xml:space="preserve">BABY </w:t>
                            </w:r>
                          </w:p>
                          <w:p w14:paraId="721A26BC" w14:textId="77777777" w:rsidR="006665E6" w:rsidRPr="002615C2" w:rsidRDefault="006665E6" w:rsidP="006665E6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SON </w:t>
                            </w:r>
                          </w:p>
                          <w:p w14:paraId="704CF3D4" w14:textId="77777777" w:rsidR="006665E6" w:rsidRPr="002615C2" w:rsidRDefault="006665E6" w:rsidP="006665E6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5C2">
                              <w:rPr>
                                <w:rFonts w:ascii="Times New Roman" w:hAnsi="Times New Roman" w:cs="Times New Roman"/>
                              </w:rPr>
                              <w:t xml:space="preserve">DAUGHTER </w:t>
                            </w:r>
                          </w:p>
                          <w:p w14:paraId="5332FDD5" w14:textId="77777777" w:rsidR="006665E6" w:rsidRPr="002615C2" w:rsidRDefault="006665E6" w:rsidP="006665E6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5C2">
                              <w:rPr>
                                <w:rFonts w:ascii="Times New Roman" w:hAnsi="Times New Roman" w:cs="Times New Roman"/>
                              </w:rPr>
                              <w:t xml:space="preserve">FRIEND </w:t>
                            </w:r>
                          </w:p>
                          <w:p w14:paraId="15C262ED" w14:textId="77777777" w:rsidR="006665E6" w:rsidRDefault="00666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4E93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0.15pt;margin-top:0;width:162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" filled="f" stroked="f">
                <v:textbox>
                  <w:txbxContent>
                    <w:p w14:paraId="06ABE15F" w14:textId="77777777" w:rsidR="006665E6" w:rsidRDefault="006665E6" w:rsidP="006665E6">
                      <w:pPr>
                        <w:spacing w:line="480" w:lineRule="auto"/>
                      </w:pPr>
                      <w:r>
                        <w:t>People- (if we have time)</w:t>
                      </w:r>
                    </w:p>
                    <w:p w14:paraId="0AF1B3A9" w14:textId="77777777" w:rsidR="006665E6" w:rsidRPr="002615C2" w:rsidRDefault="006665E6" w:rsidP="006665E6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2615C2">
                        <w:rPr>
                          <w:rFonts w:ascii="Times New Roman" w:hAnsi="Times New Roman" w:cs="Times New Roman"/>
                        </w:rPr>
                        <w:t xml:space="preserve">AUNT </w:t>
                      </w:r>
                    </w:p>
                    <w:p w14:paraId="75860C12" w14:textId="77777777" w:rsidR="006665E6" w:rsidRPr="002615C2" w:rsidRDefault="006665E6" w:rsidP="006665E6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2615C2">
                        <w:rPr>
                          <w:rFonts w:ascii="Times New Roman" w:hAnsi="Times New Roman" w:cs="Times New Roman"/>
                        </w:rPr>
                        <w:t xml:space="preserve">UNCLE - </w:t>
                      </w:r>
                    </w:p>
                    <w:p w14:paraId="3289F8CA" w14:textId="77777777" w:rsidR="006665E6" w:rsidRPr="002615C2" w:rsidRDefault="006665E6" w:rsidP="006665E6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2615C2">
                        <w:rPr>
                          <w:rFonts w:ascii="Times New Roman" w:hAnsi="Times New Roman" w:cs="Times New Roman"/>
                        </w:rPr>
                        <w:t xml:space="preserve">BABY </w:t>
                      </w:r>
                    </w:p>
                    <w:p w14:paraId="721A26BC" w14:textId="77777777" w:rsidR="006665E6" w:rsidRPr="002615C2" w:rsidRDefault="006665E6" w:rsidP="006665E6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SON </w:t>
                      </w:r>
                    </w:p>
                    <w:p w14:paraId="704CF3D4" w14:textId="77777777" w:rsidR="006665E6" w:rsidRPr="002615C2" w:rsidRDefault="006665E6" w:rsidP="006665E6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2615C2">
                        <w:rPr>
                          <w:rFonts w:ascii="Times New Roman" w:hAnsi="Times New Roman" w:cs="Times New Roman"/>
                        </w:rPr>
                        <w:t xml:space="preserve">DAUGHTER </w:t>
                      </w:r>
                    </w:p>
                    <w:p w14:paraId="5332FDD5" w14:textId="77777777" w:rsidR="006665E6" w:rsidRPr="002615C2" w:rsidRDefault="006665E6" w:rsidP="006665E6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2615C2">
                        <w:rPr>
                          <w:rFonts w:ascii="Times New Roman" w:hAnsi="Times New Roman" w:cs="Times New Roman"/>
                        </w:rPr>
                        <w:t xml:space="preserve">FRIEND </w:t>
                      </w:r>
                    </w:p>
                    <w:p w14:paraId="15C262ED" w14:textId="77777777" w:rsidR="006665E6" w:rsidRDefault="006665E6"/>
                  </w:txbxContent>
                </v:textbox>
                <w10:wrap type="square"/>
              </v:shape>
            </w:pict>
          </mc:Fallback>
        </mc:AlternateContent>
      </w:r>
      <w:r w:rsidR="00EC2A76" w:rsidRPr="002615C2">
        <w:rPr>
          <w:rFonts w:ascii="Times New Roman" w:hAnsi="Times New Roman" w:cs="Times New Roman"/>
        </w:rPr>
        <w:t xml:space="preserve">HURT </w:t>
      </w:r>
    </w:p>
    <w:p w14:paraId="786490FF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 xml:space="preserve">LOVE </w:t>
      </w:r>
    </w:p>
    <w:p w14:paraId="451B868A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 xml:space="preserve">SAD </w:t>
      </w:r>
    </w:p>
    <w:p w14:paraId="4C05385E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Colors:</w:t>
      </w:r>
    </w:p>
    <w:p w14:paraId="7F505EFD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BLACK</w:t>
      </w:r>
    </w:p>
    <w:p w14:paraId="4958FEE1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WHITE</w:t>
      </w:r>
    </w:p>
    <w:p w14:paraId="7636D806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RED</w:t>
      </w:r>
    </w:p>
    <w:p w14:paraId="310A59AA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GREEN</w:t>
      </w:r>
    </w:p>
    <w:p w14:paraId="751E8F6B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BROWN</w:t>
      </w:r>
    </w:p>
    <w:p w14:paraId="3070F2B5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PURPLE</w:t>
      </w:r>
    </w:p>
    <w:p w14:paraId="781BE6E3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PINK</w:t>
      </w:r>
    </w:p>
    <w:p w14:paraId="61758A33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GRAY</w:t>
      </w:r>
    </w:p>
    <w:p w14:paraId="7543AA8E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BLUE</w:t>
      </w:r>
    </w:p>
    <w:p w14:paraId="3FF2F63B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YELLOW</w:t>
      </w:r>
    </w:p>
    <w:p w14:paraId="66DD1DF5" w14:textId="77777777" w:rsidR="00EC2A76" w:rsidRPr="002615C2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RED</w:t>
      </w:r>
    </w:p>
    <w:p w14:paraId="4BD328C1" w14:textId="77777777" w:rsidR="00EC2A76" w:rsidRDefault="00EC2A76" w:rsidP="00EC2A76">
      <w:pPr>
        <w:spacing w:line="480" w:lineRule="auto"/>
        <w:rPr>
          <w:rFonts w:ascii="Times New Roman" w:hAnsi="Times New Roman" w:cs="Times New Roman"/>
        </w:rPr>
      </w:pPr>
      <w:r w:rsidRPr="002615C2">
        <w:rPr>
          <w:rFonts w:ascii="Times New Roman" w:hAnsi="Times New Roman" w:cs="Times New Roman"/>
        </w:rPr>
        <w:t>PINK</w:t>
      </w:r>
    </w:p>
    <w:p w14:paraId="76D3EE10" w14:textId="77777777" w:rsidR="00EC2A76" w:rsidRPr="00722ACE" w:rsidRDefault="00EC2A76" w:rsidP="00722ACE">
      <w:pPr>
        <w:spacing w:line="480" w:lineRule="auto"/>
      </w:pPr>
    </w:p>
    <w:sectPr w:rsidR="00EC2A76" w:rsidRPr="00722ACE" w:rsidSect="00C9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56767"/>
    <w:multiLevelType w:val="hybridMultilevel"/>
    <w:tmpl w:val="7584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E194D"/>
    <w:multiLevelType w:val="hybridMultilevel"/>
    <w:tmpl w:val="7D5A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711D8"/>
    <w:multiLevelType w:val="hybridMultilevel"/>
    <w:tmpl w:val="E402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CE"/>
    <w:rsid w:val="00037E7A"/>
    <w:rsid w:val="00144DE4"/>
    <w:rsid w:val="00200216"/>
    <w:rsid w:val="006665E6"/>
    <w:rsid w:val="0069798F"/>
    <w:rsid w:val="00722ACE"/>
    <w:rsid w:val="00A010C5"/>
    <w:rsid w:val="00AD0BAA"/>
    <w:rsid w:val="00C657BC"/>
    <w:rsid w:val="00C906F8"/>
    <w:rsid w:val="00E13DE8"/>
    <w:rsid w:val="00E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5C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22ACE"/>
    <w:rPr>
      <w:rFonts w:ascii="Helvetica" w:hAnsi="Helvetica" w:cs="Times New Roman"/>
    </w:rPr>
  </w:style>
  <w:style w:type="paragraph" w:customStyle="1" w:styleId="p2">
    <w:name w:val="p2"/>
    <w:basedOn w:val="Normal"/>
    <w:rsid w:val="00722ACE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722ACE"/>
    <w:rPr>
      <w:rFonts w:ascii="Helvetica" w:hAnsi="Helvetica" w:cs="Times New Roman"/>
      <w:color w:val="0563C2"/>
      <w:sz w:val="18"/>
      <w:szCs w:val="18"/>
    </w:rPr>
  </w:style>
  <w:style w:type="character" w:customStyle="1" w:styleId="s1">
    <w:name w:val="s1"/>
    <w:basedOn w:val="DefaultParagraphFont"/>
    <w:rsid w:val="00722ACE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722A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ahandsandvoices.org/beginner-sign-language-clas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McKinnon</dc:creator>
  <cp:keywords/>
  <dc:description/>
  <cp:lastModifiedBy>Kelli McKinnon</cp:lastModifiedBy>
  <cp:revision>8</cp:revision>
  <cp:lastPrinted>2023-10-10T16:55:00Z</cp:lastPrinted>
  <dcterms:created xsi:type="dcterms:W3CDTF">2023-10-09T19:21:00Z</dcterms:created>
  <dcterms:modified xsi:type="dcterms:W3CDTF">2023-10-10T16:56:00Z</dcterms:modified>
</cp:coreProperties>
</file>