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A3DE" w14:textId="77777777" w:rsidR="00426B46" w:rsidRPr="00426B46" w:rsidRDefault="00426B46" w:rsidP="00426B46">
      <w:pPr>
        <w:spacing w:after="100" w:afterAutospacing="1" w:line="240" w:lineRule="auto"/>
        <w:rPr>
          <w:rFonts w:ascii="Arial Black" w:hAnsi="Arial Black"/>
          <w:sz w:val="28"/>
        </w:rPr>
      </w:pPr>
      <w:r w:rsidRPr="00426B46">
        <w:rPr>
          <w:rFonts w:ascii="Arial Black" w:hAnsi="Arial Black"/>
          <w:sz w:val="28"/>
        </w:rPr>
        <w:t>Lesson 1</w:t>
      </w:r>
    </w:p>
    <w:p w14:paraId="20C07363" w14:textId="77777777" w:rsidR="00426B46" w:rsidRDefault="00426B46" w:rsidP="00426B46">
      <w:pPr>
        <w:spacing w:after="0" w:line="240" w:lineRule="auto"/>
        <w:rPr>
          <w:rFonts w:ascii="Arial" w:hAnsi="Arial" w:cs="Arial"/>
          <w:sz w:val="28"/>
        </w:rPr>
      </w:pPr>
      <w:r w:rsidRPr="00426B46">
        <w:rPr>
          <w:rFonts w:ascii="Arial" w:hAnsi="Arial" w:cs="Arial"/>
          <w:sz w:val="28"/>
        </w:rPr>
        <w:t>Vocabulary:</w:t>
      </w:r>
    </w:p>
    <w:p w14:paraId="12175A7C" w14:textId="77777777" w:rsidR="00426B46" w:rsidRDefault="00426B46" w:rsidP="00426B46">
      <w:pPr>
        <w:spacing w:after="0" w:line="240" w:lineRule="auto"/>
        <w:rPr>
          <w:rFonts w:ascii="Arial" w:hAnsi="Arial" w:cs="Arial"/>
          <w:sz w:val="28"/>
        </w:rPr>
      </w:pPr>
    </w:p>
    <w:p w14:paraId="24F6FF65" w14:textId="77777777" w:rsidR="008B55DC" w:rsidRPr="00426B46" w:rsidRDefault="008B55DC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HELLO</w:t>
      </w:r>
    </w:p>
    <w:p w14:paraId="3A8F10FB" w14:textId="77777777" w:rsidR="00426B46" w:rsidRDefault="00426B46" w:rsidP="00426B46">
      <w:pPr>
        <w:spacing w:after="0" w:line="240" w:lineRule="auto"/>
        <w:rPr>
          <w:rFonts w:ascii="Arial" w:hAnsi="Arial" w:cs="Arial"/>
          <w:sz w:val="28"/>
        </w:rPr>
      </w:pPr>
      <w:r w:rsidRPr="00426B46">
        <w:rPr>
          <w:rFonts w:ascii="Arial" w:hAnsi="Arial" w:cs="Arial"/>
          <w:sz w:val="28"/>
        </w:rPr>
        <w:t>DEAF</w:t>
      </w:r>
    </w:p>
    <w:p w14:paraId="1D8B2D66" w14:textId="77777777" w:rsidR="008B55DC" w:rsidRPr="00426B46" w:rsidRDefault="008B55DC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HARD OF HEARING</w:t>
      </w:r>
    </w:p>
    <w:p w14:paraId="7F596F14" w14:textId="34AD3953" w:rsidR="00426B46" w:rsidRDefault="00904103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HEARING</w:t>
      </w:r>
    </w:p>
    <w:p w14:paraId="26D0D5F7" w14:textId="747D01C3" w:rsidR="00904103" w:rsidRDefault="00904103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AMERICAN SIGN LANGUAGE</w:t>
      </w:r>
    </w:p>
    <w:p w14:paraId="2929FBD4" w14:textId="77777777" w:rsidR="00E74631" w:rsidRDefault="00E74631" w:rsidP="00426B46">
      <w:pPr>
        <w:spacing w:after="0" w:line="240" w:lineRule="auto"/>
        <w:rPr>
          <w:rFonts w:ascii="Arial" w:hAnsi="Arial" w:cs="Arial"/>
          <w:sz w:val="28"/>
        </w:rPr>
      </w:pPr>
    </w:p>
    <w:p w14:paraId="4AAEC131" w14:textId="77777777" w:rsidR="00E74631" w:rsidRDefault="00E74631" w:rsidP="00426B46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p w14:paraId="39111244" w14:textId="50C1781E" w:rsidR="0016215E" w:rsidRDefault="0016215E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NICE TO MEET YOU!!!</w:t>
      </w:r>
    </w:p>
    <w:p w14:paraId="250747FB" w14:textId="77777777" w:rsidR="008B55DC" w:rsidRDefault="008B55DC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</w:t>
      </w:r>
    </w:p>
    <w:p w14:paraId="1C8E84DC" w14:textId="3754F3C9" w:rsidR="00BF58BF" w:rsidRDefault="00BF58BF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</w:t>
      </w:r>
    </w:p>
    <w:p w14:paraId="3557028A" w14:textId="0A323648" w:rsidR="0016215E" w:rsidRDefault="0016215E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BATHROOM</w:t>
      </w:r>
    </w:p>
    <w:p w14:paraId="6609348F" w14:textId="4DC4F92B" w:rsidR="0016215E" w:rsidRDefault="0016215E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</w:p>
    <w:p w14:paraId="435923F3" w14:textId="1897C2EF" w:rsidR="0016215E" w:rsidRDefault="0016215E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 YOU</w:t>
      </w:r>
    </w:p>
    <w:p w14:paraId="1A54DD08" w14:textId="370249AB" w:rsidR="001B70FB" w:rsidRDefault="001B70FB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YES</w:t>
      </w:r>
      <w:r>
        <w:rPr>
          <w:rFonts w:ascii="Arial" w:hAnsi="Arial" w:cs="Arial"/>
          <w:sz w:val="28"/>
        </w:rPr>
        <w:br/>
        <w:t>NO</w:t>
      </w:r>
    </w:p>
    <w:p w14:paraId="7167BF5D" w14:textId="135B6EC9" w:rsidR="00BF58BF" w:rsidRDefault="00BF58BF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BOY</w:t>
      </w:r>
    </w:p>
    <w:p w14:paraId="34253B29" w14:textId="35B5D529" w:rsidR="00BF58BF" w:rsidRDefault="00BF58BF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GIRL</w:t>
      </w:r>
    </w:p>
    <w:p w14:paraId="5740C8AF" w14:textId="1FC76B46" w:rsidR="00BF58BF" w:rsidRDefault="00BF58BF" w:rsidP="00426B4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MOM</w:t>
      </w:r>
    </w:p>
    <w:p w14:paraId="66428978" w14:textId="6120E32F" w:rsidR="00BF58BF" w:rsidRPr="00426B46" w:rsidRDefault="00BF58BF" w:rsidP="002C55A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DAD</w:t>
      </w:r>
      <w:r>
        <w:rPr>
          <w:rFonts w:ascii="Arial" w:hAnsi="Arial" w:cs="Arial"/>
          <w:sz w:val="28"/>
        </w:rPr>
        <w:br/>
      </w:r>
    </w:p>
    <w:p w14:paraId="53769023" w14:textId="1BE264C6" w:rsidR="00621265" w:rsidRDefault="00621265" w:rsidP="00426B46">
      <w:pPr>
        <w:spacing w:after="0" w:line="240" w:lineRule="auto"/>
        <w:rPr>
          <w:rFonts w:ascii="Arial" w:hAnsi="Arial" w:cs="Arial"/>
          <w:sz w:val="28"/>
        </w:rPr>
      </w:pPr>
    </w:p>
    <w:p w14:paraId="51193C56" w14:textId="77777777" w:rsidR="00904103" w:rsidRDefault="00904103" w:rsidP="00426B46">
      <w:pPr>
        <w:spacing w:after="0" w:line="240" w:lineRule="auto"/>
        <w:rPr>
          <w:rFonts w:ascii="Arial" w:hAnsi="Arial" w:cs="Arial"/>
          <w:sz w:val="28"/>
        </w:rPr>
      </w:pPr>
    </w:p>
    <w:p w14:paraId="502C92AC" w14:textId="7723AC35" w:rsidR="00904103" w:rsidRPr="00426B46" w:rsidRDefault="00904103" w:rsidP="00426B46">
      <w:pPr>
        <w:spacing w:after="0" w:line="240" w:lineRule="auto"/>
        <w:rPr>
          <w:rFonts w:ascii="Arial" w:hAnsi="Arial" w:cs="Arial"/>
          <w:sz w:val="28"/>
        </w:rPr>
      </w:pPr>
    </w:p>
    <w:sectPr w:rsidR="00904103" w:rsidRPr="00426B46" w:rsidSect="00426B4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46"/>
    <w:rsid w:val="00001EA6"/>
    <w:rsid w:val="0016215E"/>
    <w:rsid w:val="001B70FB"/>
    <w:rsid w:val="001C236A"/>
    <w:rsid w:val="002C55A6"/>
    <w:rsid w:val="00341855"/>
    <w:rsid w:val="00426B46"/>
    <w:rsid w:val="004C71A1"/>
    <w:rsid w:val="00621265"/>
    <w:rsid w:val="006A34F5"/>
    <w:rsid w:val="007C5DE5"/>
    <w:rsid w:val="008B55DC"/>
    <w:rsid w:val="00904103"/>
    <w:rsid w:val="00A83B2C"/>
    <w:rsid w:val="00BF58BF"/>
    <w:rsid w:val="00C70DB9"/>
    <w:rsid w:val="00D32B50"/>
    <w:rsid w:val="00DF2CBE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EE20"/>
  <w15:chartTrackingRefBased/>
  <w15:docId w15:val="{73BDF071-2D5C-4DAB-9976-FE91856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Duhon, Lindsay</dc:creator>
  <cp:keywords/>
  <dc:description/>
  <cp:lastModifiedBy>Kelli McKinnon</cp:lastModifiedBy>
  <cp:revision>14</cp:revision>
  <cp:lastPrinted>2023-10-03T15:40:00Z</cp:lastPrinted>
  <dcterms:created xsi:type="dcterms:W3CDTF">2022-10-13T15:07:00Z</dcterms:created>
  <dcterms:modified xsi:type="dcterms:W3CDTF">2023-10-03T15:41:00Z</dcterms:modified>
</cp:coreProperties>
</file>